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D2F6" w14:textId="77777777" w:rsidR="008D6B75" w:rsidRDefault="008D6B75">
      <w:r>
        <w:t>Vidya bhawan ,balika vidyapith</w:t>
      </w:r>
    </w:p>
    <w:p w14:paraId="0505E988" w14:textId="77777777" w:rsidR="008D6B75" w:rsidRDefault="008D6B75">
      <w:r>
        <w:t xml:space="preserve">Chemistry    </w:t>
      </w:r>
      <w:r w:rsidR="00391CD5">
        <w:t xml:space="preserve">                         </w:t>
      </w:r>
      <w:r>
        <w:t xml:space="preserve">  class 9</w:t>
      </w:r>
    </w:p>
    <w:p w14:paraId="1F190BFD" w14:textId="1EEDB531" w:rsidR="00DF0952" w:rsidRDefault="00391CD5">
      <w:r>
        <w:t xml:space="preserve">S.T – Soni Kumari.     Date </w:t>
      </w:r>
      <w:r w:rsidR="00541EBC">
        <w:t>–</w:t>
      </w:r>
      <w:r>
        <w:t xml:space="preserve"> </w:t>
      </w:r>
      <w:r w:rsidR="00DF0952">
        <w:t>02/</w:t>
      </w:r>
      <w:r w:rsidR="00541EBC">
        <w:t>1</w:t>
      </w:r>
      <w:r w:rsidR="00E83928">
        <w:t>1</w:t>
      </w:r>
      <w:r w:rsidR="00541EBC">
        <w:t>/2</w:t>
      </w:r>
      <w:r w:rsidR="00DF0952">
        <w:t>1</w:t>
      </w:r>
    </w:p>
    <w:p w14:paraId="08B8A991" w14:textId="05DC01F0" w:rsidR="00C62923" w:rsidRDefault="001335A2" w:rsidP="001335A2">
      <w:r>
        <w:t>H.w</w:t>
      </w:r>
    </w:p>
    <w:p w14:paraId="0ADF7452" w14:textId="14D04633" w:rsidR="00AF248A" w:rsidRDefault="001335A2" w:rsidP="001335A2">
      <w:r>
        <w:t xml:space="preserve">A. </w:t>
      </w:r>
      <w:r w:rsidR="00431260">
        <w:t xml:space="preserve">Calculate the </w:t>
      </w:r>
      <w:r w:rsidR="00DC61D5">
        <w:t>molecular masses of the following molecules.</w:t>
      </w:r>
    </w:p>
    <w:p w14:paraId="1521D8F6" w14:textId="45530BD9" w:rsidR="00DC61D5" w:rsidRDefault="00C45D25" w:rsidP="001335A2">
      <w:r>
        <w:t xml:space="preserve">1. </w:t>
      </w:r>
      <w:r w:rsidR="00474F12">
        <w:t>Nitric acid</w:t>
      </w:r>
    </w:p>
    <w:p w14:paraId="5CA6D9AA" w14:textId="1A20A2AA" w:rsidR="00C45D25" w:rsidRDefault="00C45D25" w:rsidP="001335A2">
      <w:r>
        <w:t xml:space="preserve">2. </w:t>
      </w:r>
      <w:r w:rsidR="00474F12">
        <w:t>Sugar</w:t>
      </w:r>
    </w:p>
    <w:p w14:paraId="6A9B9948" w14:textId="5B637A7E" w:rsidR="00472895" w:rsidRDefault="00472895" w:rsidP="001335A2">
      <w:r>
        <w:t>3.</w:t>
      </w:r>
      <w:r w:rsidR="00474F12">
        <w:t xml:space="preserve"> </w:t>
      </w:r>
      <w:r w:rsidR="00E83928">
        <w:t>Glucose</w:t>
      </w:r>
    </w:p>
    <w:p w14:paraId="6E543C11" w14:textId="0DE03542" w:rsidR="00472895" w:rsidRDefault="00472895" w:rsidP="001335A2">
      <w:r>
        <w:t>4.</w:t>
      </w:r>
      <w:r w:rsidR="00E83928">
        <w:t>urea</w:t>
      </w:r>
    </w:p>
    <w:p w14:paraId="7D3731C6" w14:textId="079A6DEE" w:rsidR="00B01D27" w:rsidRDefault="00B01D27" w:rsidP="001335A2">
      <w:r>
        <w:t xml:space="preserve">5. </w:t>
      </w:r>
      <w:r w:rsidR="00E83928">
        <w:t>Calcium chloride</w:t>
      </w:r>
    </w:p>
    <w:p w14:paraId="497D8379" w14:textId="1056FA18" w:rsidR="00B01D27" w:rsidRDefault="00B01D27" w:rsidP="001335A2"/>
    <w:p w14:paraId="73C51487" w14:textId="77777777" w:rsidR="00B116C1" w:rsidRDefault="00B116C1" w:rsidP="001335A2"/>
    <w:p w14:paraId="5AE33D5B" w14:textId="2BF130BD" w:rsidR="000440EF" w:rsidRPr="00AF248A" w:rsidRDefault="000440EF" w:rsidP="001335A2"/>
    <w:sectPr w:rsidR="000440EF" w:rsidRPr="00AF2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2876"/>
    <w:multiLevelType w:val="hybridMultilevel"/>
    <w:tmpl w:val="E9D67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75"/>
    <w:rsid w:val="000440EF"/>
    <w:rsid w:val="000E29FD"/>
    <w:rsid w:val="001335A2"/>
    <w:rsid w:val="00391CD5"/>
    <w:rsid w:val="003A70AE"/>
    <w:rsid w:val="00431260"/>
    <w:rsid w:val="00472895"/>
    <w:rsid w:val="00474F12"/>
    <w:rsid w:val="00541EBC"/>
    <w:rsid w:val="008D6B75"/>
    <w:rsid w:val="00A65DC1"/>
    <w:rsid w:val="00AF248A"/>
    <w:rsid w:val="00B01D27"/>
    <w:rsid w:val="00B116C1"/>
    <w:rsid w:val="00B60E1F"/>
    <w:rsid w:val="00C43CAA"/>
    <w:rsid w:val="00C45D25"/>
    <w:rsid w:val="00C62923"/>
    <w:rsid w:val="00DC61D5"/>
    <w:rsid w:val="00DF0952"/>
    <w:rsid w:val="00E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42E0E"/>
  <w15:chartTrackingRefBased/>
  <w15:docId w15:val="{3066F342-677A-5D4B-AE8B-D26E9303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ksoni251090@gmail.com</dc:creator>
  <cp:keywords/>
  <dc:description/>
  <cp:lastModifiedBy>ksoni251090@gmail.com</cp:lastModifiedBy>
  <cp:revision>2</cp:revision>
  <dcterms:created xsi:type="dcterms:W3CDTF">2021-11-02T09:51:00Z</dcterms:created>
  <dcterms:modified xsi:type="dcterms:W3CDTF">2021-11-02T09:51:00Z</dcterms:modified>
</cp:coreProperties>
</file>